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E4FA0">
      <w:pPr>
        <w:widowControl/>
        <w:shd w:val="clear" w:color="auto" w:fill="FFFFFF"/>
        <w:spacing w:line="560" w:lineRule="atLeast"/>
        <w:jc w:val="left"/>
        <w:rPr>
          <w:rFonts w:hint="default" w:ascii="方正小标宋简体" w:hAnsi="Times New Roman" w:eastAsia="方正小标宋简体" w:cs="Times New Roman"/>
          <w:b/>
          <w:bCs/>
          <w:color w:val="000000"/>
          <w:w w:val="95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w w:val="95"/>
          <w:kern w:val="0"/>
          <w:sz w:val="28"/>
          <w:szCs w:val="28"/>
          <w:lang w:val="en-US" w:eastAsia="zh-CN"/>
        </w:rPr>
        <w:t>附件</w:t>
      </w:r>
    </w:p>
    <w:p w14:paraId="2110DF76">
      <w:pPr>
        <w:widowControl/>
        <w:shd w:val="clear" w:color="auto" w:fill="FFFFFF"/>
        <w:spacing w:line="560" w:lineRule="atLeast"/>
        <w:jc w:val="center"/>
        <w:rPr>
          <w:rFonts w:ascii="方正小标宋简体" w:hAnsi="Times New Roman" w:eastAsia="方正小标宋简体" w:cs="Times New Roman"/>
          <w:b w:val="0"/>
          <w:bCs w:val="0"/>
          <w:color w:val="000000"/>
          <w:w w:val="90"/>
          <w:kern w:val="0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000000"/>
          <w:w w:val="90"/>
          <w:kern w:val="0"/>
          <w:sz w:val="40"/>
          <w:szCs w:val="40"/>
          <w:lang w:val="en-US" w:eastAsia="zh-CN"/>
        </w:rPr>
        <w:t>西华大学宜宾校区校园文化IP形象征集活动报名</w:t>
      </w:r>
      <w:r>
        <w:rPr>
          <w:rFonts w:hint="eastAsia" w:ascii="方正小标宋简体" w:hAnsi="Times New Roman" w:eastAsia="方正小标宋简体" w:cs="Times New Roman"/>
          <w:b w:val="0"/>
          <w:bCs w:val="0"/>
          <w:color w:val="000000"/>
          <w:w w:val="90"/>
          <w:kern w:val="0"/>
          <w:sz w:val="40"/>
          <w:szCs w:val="40"/>
        </w:rPr>
        <w:t>表</w:t>
      </w:r>
    </w:p>
    <w:tbl>
      <w:tblPr>
        <w:tblStyle w:val="4"/>
        <w:tblW w:w="94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2892"/>
        <w:gridCol w:w="1846"/>
        <w:gridCol w:w="2624"/>
      </w:tblGrid>
      <w:tr w14:paraId="363B4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A4C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36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510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681F85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A9A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作者类型</w:t>
            </w:r>
          </w:p>
        </w:tc>
        <w:tc>
          <w:tcPr>
            <w:tcW w:w="736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F8F8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团队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（请在报名表团队成员姓名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附上团队成员信息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，团队人数不超过4人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55509A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F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类别</w:t>
            </w:r>
          </w:p>
          <w:p w14:paraId="28EE8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（请在相应类别上打√）</w:t>
            </w:r>
          </w:p>
        </w:tc>
        <w:tc>
          <w:tcPr>
            <w:tcW w:w="2892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在校学生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□</w:t>
            </w:r>
          </w:p>
          <w:p w14:paraId="0BC5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B在校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Hans"/>
              </w:rPr>
              <w:t>教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Hans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□</w:t>
            </w:r>
          </w:p>
          <w:p w14:paraId="2841E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C离退休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Hans"/>
              </w:rPr>
              <w:t>教职工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</w:t>
            </w:r>
          </w:p>
          <w:p w14:paraId="4356B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校友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□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1F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姓名</w:t>
            </w:r>
          </w:p>
          <w:p w14:paraId="09096B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（仅限个人填写）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74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593713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4944" w:type="dxa"/>
            <w:gridSpan w:val="2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3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团队成员姓名（仅限团队填写）</w:t>
            </w:r>
          </w:p>
        </w:tc>
        <w:tc>
          <w:tcPr>
            <w:tcW w:w="447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82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5FFF6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F022">
            <w:pPr>
              <w:widowControl/>
              <w:spacing w:line="320" w:lineRule="atLeas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Hans" w:bidi="ar-SA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电话</w:t>
            </w:r>
          </w:p>
        </w:tc>
        <w:tc>
          <w:tcPr>
            <w:tcW w:w="2892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5F0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4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2E1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2624" w:type="dxa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177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E351F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B624">
            <w:pPr>
              <w:widowControl/>
              <w:spacing w:line="32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通讯地址</w:t>
            </w:r>
          </w:p>
        </w:tc>
        <w:tc>
          <w:tcPr>
            <w:tcW w:w="736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8F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BCC09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8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学院班级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 xml:space="preserve">（作者类别A类必填） </w:t>
            </w:r>
          </w:p>
        </w:tc>
        <w:tc>
          <w:tcPr>
            <w:tcW w:w="2892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01B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4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A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所在学院/部门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（作者类别BC类必填）</w:t>
            </w:r>
          </w:p>
        </w:tc>
        <w:tc>
          <w:tcPr>
            <w:tcW w:w="2624" w:type="dxa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74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6947A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原就读学院专业、班级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（作者类别D类必填）</w:t>
            </w:r>
          </w:p>
        </w:tc>
        <w:tc>
          <w:tcPr>
            <w:tcW w:w="2892" w:type="dxa"/>
            <w:tcBorders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F1F9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3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（作者类别D类必填）</w:t>
            </w:r>
          </w:p>
        </w:tc>
        <w:tc>
          <w:tcPr>
            <w:tcW w:w="2624" w:type="dxa"/>
            <w:tcBorders>
              <w:lef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6A6A"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 w14:paraId="04FA80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7" w:hRule="atLeast"/>
          <w:jc w:val="center"/>
        </w:trPr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3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作品设计理念、创意来源、形象寓意（500字以内并附图）</w:t>
            </w:r>
          </w:p>
        </w:tc>
        <w:tc>
          <w:tcPr>
            <w:tcW w:w="736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20CFD">
            <w:pPr>
              <w:widowControl/>
              <w:spacing w:before="100" w:beforeAutospacing="1" w:after="100" w:afterAutospacing="1" w:line="36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1C777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7" w:hRule="atLeast"/>
          <w:jc w:val="center"/>
        </w:trPr>
        <w:tc>
          <w:tcPr>
            <w:tcW w:w="20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7221">
            <w:pPr>
              <w:widowControl/>
              <w:spacing w:before="100" w:beforeAutospacing="1" w:after="100" w:afterAutospacing="1" w:line="480" w:lineRule="exact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原创和著作权转让声明</w:t>
            </w:r>
          </w:p>
          <w:p w14:paraId="42806D8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6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  <w:p w14:paraId="16A13C6A">
            <w:pPr>
              <w:widowControl/>
              <w:spacing w:before="100" w:beforeAutospacing="1" w:after="100" w:afterAutospacing="1" w:line="48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本人（团队）已阅知西华大学宜宾《关于开展校园文化IP形象公开征集活动的通知》，自愿接受各项条款。本人（团队）提供的作品属于原创作品。作品被采用后，作品的著作权即《著作权法》第十条第一款第五项至第十七项规定的权利转让给学校，本人（团队）不再主张任何其他权益。双方不再另行签订著作权转让合同。</w:t>
            </w:r>
          </w:p>
          <w:p w14:paraId="13242F60">
            <w:pPr>
              <w:widowControl/>
              <w:spacing w:before="100" w:beforeAutospacing="1" w:after="100" w:afterAutospacing="1" w:line="480" w:lineRule="exact"/>
              <w:ind w:firstLine="640" w:firstLineChars="200"/>
              <w:jc w:val="left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作者签字：</w:t>
            </w:r>
          </w:p>
          <w:p w14:paraId="3EC12F5F">
            <w:pPr>
              <w:widowControl/>
              <w:spacing w:before="100" w:beforeAutospacing="1" w:after="100" w:afterAutospacing="1" w:line="480" w:lineRule="exact"/>
              <w:ind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                  年   月  日</w:t>
            </w:r>
          </w:p>
        </w:tc>
      </w:tr>
    </w:tbl>
    <w:p w14:paraId="5E77447F">
      <w:pPr>
        <w:rPr>
          <w:rFonts w:ascii="Times New Roman" w:hAnsi="Times New Roman" w:cs="Times New Roman"/>
        </w:rPr>
      </w:pPr>
    </w:p>
    <w:p w14:paraId="41F28D55">
      <w:pP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A26D61A-4C96-46E8-B853-9BF87CE4C8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097F7DC-23EB-4B8B-B28A-D10DB8923D8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27EBE20-808A-454F-A226-41A385DD70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MDY3NmJjMmI1MDg3NmUwNGE5Y2JjNTRjMDBkNjUifQ=="/>
  </w:docVars>
  <w:rsids>
    <w:rsidRoot w:val="171044B4"/>
    <w:rsid w:val="010448E5"/>
    <w:rsid w:val="021B0702"/>
    <w:rsid w:val="02D51DF6"/>
    <w:rsid w:val="0BBB4052"/>
    <w:rsid w:val="0C1F4E62"/>
    <w:rsid w:val="10FE773C"/>
    <w:rsid w:val="11DA39C2"/>
    <w:rsid w:val="169273C3"/>
    <w:rsid w:val="171044B4"/>
    <w:rsid w:val="1A253F8B"/>
    <w:rsid w:val="1B9F596C"/>
    <w:rsid w:val="1BB92BDD"/>
    <w:rsid w:val="1BD21CC7"/>
    <w:rsid w:val="1BE55780"/>
    <w:rsid w:val="1EF50E5F"/>
    <w:rsid w:val="20F93691"/>
    <w:rsid w:val="21353DE3"/>
    <w:rsid w:val="2377479E"/>
    <w:rsid w:val="24AE4BED"/>
    <w:rsid w:val="24F26E40"/>
    <w:rsid w:val="264D6D44"/>
    <w:rsid w:val="278C56A4"/>
    <w:rsid w:val="28094749"/>
    <w:rsid w:val="295E4DC4"/>
    <w:rsid w:val="2A474579"/>
    <w:rsid w:val="2BE11CDE"/>
    <w:rsid w:val="2C1F2340"/>
    <w:rsid w:val="2CDC7B59"/>
    <w:rsid w:val="2D9B3C46"/>
    <w:rsid w:val="2DAE0518"/>
    <w:rsid w:val="30316D8E"/>
    <w:rsid w:val="30B5176D"/>
    <w:rsid w:val="316F36A1"/>
    <w:rsid w:val="323D7C6C"/>
    <w:rsid w:val="34FE6CF9"/>
    <w:rsid w:val="377F0D27"/>
    <w:rsid w:val="3B0532F1"/>
    <w:rsid w:val="3B985F13"/>
    <w:rsid w:val="3EAC4D13"/>
    <w:rsid w:val="41031E02"/>
    <w:rsid w:val="4255763F"/>
    <w:rsid w:val="44CA1EAA"/>
    <w:rsid w:val="451C7579"/>
    <w:rsid w:val="4689643D"/>
    <w:rsid w:val="49061130"/>
    <w:rsid w:val="4ACC05C3"/>
    <w:rsid w:val="4B200122"/>
    <w:rsid w:val="4D830D7C"/>
    <w:rsid w:val="4DA93FB0"/>
    <w:rsid w:val="4E015B9A"/>
    <w:rsid w:val="4F813251"/>
    <w:rsid w:val="519C24D2"/>
    <w:rsid w:val="52FE08FA"/>
    <w:rsid w:val="56E548B6"/>
    <w:rsid w:val="59D65866"/>
    <w:rsid w:val="5AA41782"/>
    <w:rsid w:val="5E1111B3"/>
    <w:rsid w:val="639B2C41"/>
    <w:rsid w:val="63FE731D"/>
    <w:rsid w:val="66BC3A20"/>
    <w:rsid w:val="6759214B"/>
    <w:rsid w:val="68733C76"/>
    <w:rsid w:val="6AFB2E5B"/>
    <w:rsid w:val="6B8D3F93"/>
    <w:rsid w:val="6EEE147A"/>
    <w:rsid w:val="70CB5E68"/>
    <w:rsid w:val="74237D69"/>
    <w:rsid w:val="75997AB3"/>
    <w:rsid w:val="7A652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anchorclass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399</Words>
  <Characters>404</Characters>
  <TotalTime>7</TotalTime>
  <ScaleCrop>false</ScaleCrop>
  <LinksUpToDate>false</LinksUpToDate>
  <CharactersWithSpaces>451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2025-04-10T14:56:00Z</dcterms:created>
  <dc:creator>Administrator</dc:creator>
  <cp:lastModifiedBy>WPS_1633409897</cp:lastModifiedBy>
  <dcterms:modified xsi:type="dcterms:W3CDTF">2026-04-16T03:29:34Z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2D7158227DEF4A22B095FCB79F24C4EF_13</vt:lpwstr>
  </property>
  <property fmtid="{D5CDD505-2E9C-101B-9397-08002B2CF9AE}" pid="4" name="KSOTemplateDocerSaveRecord">
    <vt:lpwstr>eyJoZGlkIjoiN2NkYTgyNGFjM2E3OWY5ZmEyNDg4ZjJlZDViMTUzMzEiLCJ1c2VySWQiOiI0NTUyNjAyMjcifQ==</vt:lpwstr>
  </property>
</Properties>
</file>